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Списки детей прошедших индивидуальный отбор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Азимов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Тимур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Белугина Кристина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Бильчугова Софья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Бондарев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Ботов Эдвард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Булдаков Алексей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Васин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Ваулин Артём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Войлер Семён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Гардина Ксения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Горшенков Роман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Гурилёв Артём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Гусев Денис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Захаров Даниил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Захаров Руслан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Зверев Арсений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Иванова Дарья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Инчакова Милана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Ипполитов Дмитрий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Кадобнов Борис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Карев Михаил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Карпухов Иван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Киселев Кирилл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Кожевникова Алена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Круглов Семен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Кудряшова Валерия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Кулешов Глеб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Ларин Кирилл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Ларин Матвей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Малеев Семен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31      </w:t>
      </w:r>
      <w:r>
        <w:rPr>
          <w:rFonts w:ascii="Times New Roman" w:hAnsi="Times New Roman" w:cs="Times New Roman"/>
          <w:sz w:val="28"/>
          <w:szCs w:val="28"/>
          <w:lang w:val="ru-RU"/>
        </w:rPr>
        <w:t>Манукян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Майборода Матвей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Мордовина Агата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Огорелин Борис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Пантелеев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Перминов Арсений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Полетаев Константин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38      Полушкина Злата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Постников Сергей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Пчелкина Ульяна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Пшениснов Гордей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42      </w:t>
      </w:r>
      <w:r>
        <w:rPr>
          <w:rFonts w:ascii="Times New Roman" w:hAnsi="Times New Roman" w:cs="Times New Roman"/>
          <w:sz w:val="28"/>
          <w:szCs w:val="28"/>
          <w:lang w:val="ru-RU"/>
        </w:rPr>
        <w:t>Радаев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Иван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Рыбкина Олеся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Седюк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Сорокина Алиса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Сорокин Дмитрий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Суетина Ксения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Столбовой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Константин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Тарасова Анна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Трофимов Константин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51      Удалова Ксения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Устимкин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Фомичев Никита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Чиркунова Виктория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Чиркунов Макарий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Шалин Иван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Ширшова Елизавета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Шашина Елизавета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Яковлев Артем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D"/>
    <w:rsid w:val="000242B0"/>
    <w:rsid w:val="002D490D"/>
    <w:rsid w:val="0030228C"/>
    <w:rsid w:val="004277B8"/>
    <w:rsid w:val="00437B25"/>
    <w:rsid w:val="00697BC9"/>
    <w:rsid w:val="006F14D4"/>
    <w:rsid w:val="00B67C3D"/>
    <w:rsid w:val="13CB127B"/>
    <w:rsid w:val="62564954"/>
    <w:rsid w:val="7D8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qFormat/>
    <w:uiPriority w:val="99"/>
  </w:style>
  <w:style w:type="character" w:customStyle="1" w:styleId="7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977</Characters>
  <Lines>8</Lines>
  <Paragraphs>2</Paragraphs>
  <TotalTime>422</TotalTime>
  <ScaleCrop>false</ScaleCrop>
  <LinksUpToDate>false</LinksUpToDate>
  <CharactersWithSpaces>1146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2023-08-21T07:15:00Z</dcterms:created>
  <dc:creator>computer1</dc:creator>
  <cp:lastModifiedBy>computer1</cp:lastModifiedBy>
  <dcterms:modified xsi:type="dcterms:W3CDTF">2023-08-23T12:15:44Z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0979D0E926D044A89AA0B3D00190F8C7</vt:lpwstr>
  </property>
</Properties>
</file>