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14FE7" w14:textId="77777777" w:rsidR="00107527" w:rsidRDefault="00107527" w:rsidP="001075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7527">
        <w:rPr>
          <w:rFonts w:ascii="Times New Roman" w:hAnsi="Times New Roman" w:cs="Times New Roman"/>
          <w:b/>
          <w:bCs/>
          <w:sz w:val="32"/>
          <w:szCs w:val="32"/>
        </w:rPr>
        <w:t xml:space="preserve">Анкета </w:t>
      </w:r>
    </w:p>
    <w:p w14:paraId="01EF5612" w14:textId="197CE747" w:rsidR="00107527" w:rsidRDefault="00107527" w:rsidP="001075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родителей (законных представителей)</w:t>
      </w:r>
    </w:p>
    <w:p w14:paraId="070A05C5" w14:textId="4A824073" w:rsidR="0030228C" w:rsidRDefault="00107527" w:rsidP="001075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ДО СШ №3 по шахматам</w:t>
      </w:r>
    </w:p>
    <w:p w14:paraId="2B08CE27" w14:textId="529F41C4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ребёнка ______________________________________________</w:t>
      </w:r>
      <w:r w:rsidR="006E1914">
        <w:rPr>
          <w:rFonts w:ascii="Times New Roman" w:hAnsi="Times New Roman" w:cs="Times New Roman"/>
          <w:sz w:val="32"/>
          <w:szCs w:val="32"/>
        </w:rPr>
        <w:t>____________</w:t>
      </w:r>
    </w:p>
    <w:p w14:paraId="799A9583" w14:textId="0B893367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_____________________________________________</w:t>
      </w:r>
    </w:p>
    <w:p w14:paraId="5D77B702" w14:textId="60A1D996" w:rsidR="00C62769" w:rsidRDefault="00C62769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Домашний адрес, телефон ___________________________________</w:t>
      </w:r>
    </w:p>
    <w:p w14:paraId="1B24CFFF" w14:textId="24599ED7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 ____________________________________</w:t>
      </w:r>
      <w:r w:rsidR="00986378">
        <w:rPr>
          <w:rFonts w:ascii="Times New Roman" w:hAnsi="Times New Roman" w:cs="Times New Roman"/>
          <w:sz w:val="32"/>
          <w:szCs w:val="32"/>
        </w:rPr>
        <w:t>_______________</w:t>
      </w:r>
    </w:p>
    <w:p w14:paraId="0EED685B" w14:textId="3018A7B4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Полис обязательного медицинского страхования ________________</w:t>
      </w:r>
    </w:p>
    <w:p w14:paraId="06C28288" w14:textId="2CD391F0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учебы (школа/детский сад) _____________________________</w:t>
      </w:r>
    </w:p>
    <w:p w14:paraId="4978F813" w14:textId="6A5C08B0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Класс/группа ______________________________________________</w:t>
      </w:r>
    </w:p>
    <w:p w14:paraId="399FC338" w14:textId="6E229A10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</w:t>
      </w:r>
      <w:r w:rsidR="00C62769">
        <w:rPr>
          <w:rFonts w:ascii="Times New Roman" w:hAnsi="Times New Roman" w:cs="Times New Roman"/>
          <w:sz w:val="32"/>
          <w:szCs w:val="32"/>
        </w:rPr>
        <w:t>щает ли ребёнок</w:t>
      </w:r>
      <w:r>
        <w:rPr>
          <w:rFonts w:ascii="Times New Roman" w:hAnsi="Times New Roman" w:cs="Times New Roman"/>
          <w:sz w:val="32"/>
          <w:szCs w:val="32"/>
        </w:rPr>
        <w:t xml:space="preserve"> кружк</w:t>
      </w:r>
      <w:r w:rsidR="00C6276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/секци</w:t>
      </w:r>
      <w:r w:rsidR="00C62769">
        <w:rPr>
          <w:rFonts w:ascii="Times New Roman" w:hAnsi="Times New Roman" w:cs="Times New Roman"/>
          <w:sz w:val="32"/>
          <w:szCs w:val="32"/>
        </w:rPr>
        <w:t>и? (укажите какие)___________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</w:t>
      </w:r>
      <w:r w:rsidR="00C62769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595801AD" w14:textId="34CCE459" w:rsidR="00A55C51" w:rsidRDefault="00A55C51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Нормативы ГТО, УИН, знак отличия___________________________</w:t>
      </w:r>
    </w:p>
    <w:p w14:paraId="10FB667C" w14:textId="5D6B9A7F" w:rsidR="00DC7660" w:rsidRDefault="00DC7660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отца (законного представителя) __________________________________________________________</w:t>
      </w:r>
    </w:p>
    <w:p w14:paraId="664E9675" w14:textId="036BFB6A" w:rsidR="00C62769" w:rsidRDefault="00C62769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работы, занимаемая должность_________________________</w:t>
      </w:r>
    </w:p>
    <w:p w14:paraId="2110A5E8" w14:textId="0B9BD948" w:rsidR="00C62769" w:rsidRDefault="00C62769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460272D" w14:textId="2F783410" w:rsidR="00DC7660" w:rsidRDefault="00C62769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DC7660">
        <w:rPr>
          <w:rFonts w:ascii="Times New Roman" w:hAnsi="Times New Roman" w:cs="Times New Roman"/>
          <w:sz w:val="32"/>
          <w:szCs w:val="32"/>
        </w:rPr>
        <w:t>елефон</w:t>
      </w:r>
      <w:r w:rsidR="006E1914">
        <w:rPr>
          <w:rFonts w:ascii="Times New Roman" w:hAnsi="Times New Roman" w:cs="Times New Roman"/>
          <w:sz w:val="32"/>
          <w:szCs w:val="32"/>
        </w:rPr>
        <w:t xml:space="preserve"> рабочий ________________ сотовый ____</w:t>
      </w:r>
      <w:r w:rsidR="00DC7660">
        <w:rPr>
          <w:rFonts w:ascii="Times New Roman" w:hAnsi="Times New Roman" w:cs="Times New Roman"/>
          <w:sz w:val="32"/>
          <w:szCs w:val="32"/>
        </w:rPr>
        <w:t>_______________</w:t>
      </w:r>
    </w:p>
    <w:p w14:paraId="0F72BA64" w14:textId="77777777" w:rsidR="006E1914" w:rsidRDefault="00DC7660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6E191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E191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E191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матери (законного представителя)</w:t>
      </w:r>
    </w:p>
    <w:p w14:paraId="1C98E458" w14:textId="716D76C8" w:rsidR="00DC7660" w:rsidRDefault="00DC7660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29415D07" w14:textId="6FEEAC65" w:rsidR="006E1914" w:rsidRDefault="006E1914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работы, занимаемая должность _________________________</w:t>
      </w:r>
    </w:p>
    <w:p w14:paraId="0D81012F" w14:textId="2553D9F1" w:rsidR="006E1914" w:rsidRDefault="006E1914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F94CA1E" w14:textId="39405EEE" w:rsidR="00DC7660" w:rsidRDefault="006E1914" w:rsidP="00DC76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DC7660">
        <w:rPr>
          <w:rFonts w:ascii="Times New Roman" w:hAnsi="Times New Roman" w:cs="Times New Roman"/>
          <w:sz w:val="32"/>
          <w:szCs w:val="32"/>
        </w:rPr>
        <w:t xml:space="preserve">елефон </w:t>
      </w:r>
      <w:r>
        <w:rPr>
          <w:rFonts w:ascii="Times New Roman" w:hAnsi="Times New Roman" w:cs="Times New Roman"/>
          <w:sz w:val="32"/>
          <w:szCs w:val="32"/>
        </w:rPr>
        <w:t>рабочий __</w:t>
      </w:r>
      <w:r w:rsidR="00DC7660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t>__ сотовый  _________________</w:t>
      </w:r>
    </w:p>
    <w:p w14:paraId="663743B6" w14:textId="34DFE645" w:rsidR="001847EF" w:rsidRDefault="001847EF" w:rsidP="00DC76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эл.почты 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____________________________________________</w:t>
      </w:r>
    </w:p>
    <w:p w14:paraId="193A8393" w14:textId="2B53C306" w:rsidR="00107527" w:rsidRDefault="006E1914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Играет ли ребёнок в шахматы? (нужное подчеркнуть)</w:t>
      </w:r>
    </w:p>
    <w:p w14:paraId="77C4B031" w14:textId="6B272E48" w:rsidR="006E1914" w:rsidRPr="00107527" w:rsidRDefault="006E1914" w:rsidP="006E1914">
      <w:pPr>
        <w:tabs>
          <w:tab w:val="left" w:pos="3825"/>
          <w:tab w:val="left" w:pos="6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хорошо играет</w:t>
      </w:r>
      <w:r>
        <w:rPr>
          <w:rFonts w:ascii="Times New Roman" w:hAnsi="Times New Roman" w:cs="Times New Roman"/>
          <w:sz w:val="32"/>
          <w:szCs w:val="32"/>
        </w:rPr>
        <w:tab/>
        <w:t>немного</w:t>
      </w:r>
      <w:r>
        <w:rPr>
          <w:rFonts w:ascii="Times New Roman" w:hAnsi="Times New Roman" w:cs="Times New Roman"/>
          <w:sz w:val="32"/>
          <w:szCs w:val="32"/>
        </w:rPr>
        <w:tab/>
        <w:t xml:space="preserve">   нет</w:t>
      </w:r>
    </w:p>
    <w:sectPr w:rsidR="006E1914" w:rsidRPr="0010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2C"/>
    <w:rsid w:val="00107527"/>
    <w:rsid w:val="001847EF"/>
    <w:rsid w:val="00203E45"/>
    <w:rsid w:val="0030228C"/>
    <w:rsid w:val="003D5AEE"/>
    <w:rsid w:val="006E1914"/>
    <w:rsid w:val="008B682C"/>
    <w:rsid w:val="00986378"/>
    <w:rsid w:val="00A55C51"/>
    <w:rsid w:val="00C62769"/>
    <w:rsid w:val="00D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4997"/>
  <w15:chartTrackingRefBased/>
  <w15:docId w15:val="{20834E55-025F-4CD3-925D-282B5B1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Ches3nn Chess3nn</dc:creator>
  <cp:keywords/>
  <dc:description/>
  <cp:lastModifiedBy>Татьяна</cp:lastModifiedBy>
  <cp:revision>6</cp:revision>
  <cp:lastPrinted>2023-06-14T10:28:00Z</cp:lastPrinted>
  <dcterms:created xsi:type="dcterms:W3CDTF">2023-06-14T08:40:00Z</dcterms:created>
  <dcterms:modified xsi:type="dcterms:W3CDTF">2024-06-05T08:08:00Z</dcterms:modified>
</cp:coreProperties>
</file>