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204D36" w14:textId="3B1EC171" w:rsidR="0078195D" w:rsidRDefault="0078195D" w:rsidP="00B81CA4">
      <w:pPr>
        <w:pStyle w:val="a3"/>
        <w:spacing w:before="24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Согласие </w:t>
      </w:r>
      <w:r w:rsidR="00B81CA4">
        <w:rPr>
          <w:rFonts w:ascii="Times New Roman" w:hAnsi="Times New Roman"/>
          <w:b/>
        </w:rPr>
        <w:t xml:space="preserve">законного представителя </w:t>
      </w:r>
      <w:r>
        <w:rPr>
          <w:rFonts w:ascii="Times New Roman" w:hAnsi="Times New Roman"/>
          <w:b/>
        </w:rPr>
        <w:t>на обработку</w:t>
      </w:r>
      <w:r w:rsidR="00B81CA4">
        <w:rPr>
          <w:rFonts w:ascii="Times New Roman" w:hAnsi="Times New Roman"/>
          <w:b/>
        </w:rPr>
        <w:t>, использование и передачу третьим лицам</w:t>
      </w:r>
      <w:r>
        <w:rPr>
          <w:rFonts w:ascii="Times New Roman" w:hAnsi="Times New Roman"/>
          <w:b/>
        </w:rPr>
        <w:t xml:space="preserve"> персональных данных</w:t>
      </w:r>
    </w:p>
    <w:p w14:paraId="5D3DE1F5" w14:textId="2A125B55" w:rsidR="00B81CA4" w:rsidRDefault="0078195D" w:rsidP="00FB2067">
      <w:pPr>
        <w:pStyle w:val="a3"/>
        <w:spacing w:before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  ________________________________________________________________________________</w:t>
      </w:r>
      <w:r w:rsidR="00B81CA4">
        <w:rPr>
          <w:rFonts w:ascii="Times New Roman" w:hAnsi="Times New Roman"/>
        </w:rPr>
        <w:t>_________</w:t>
      </w:r>
    </w:p>
    <w:p w14:paraId="375697CA" w14:textId="7F6F9C71" w:rsidR="00B81CA4" w:rsidRDefault="0078195D" w:rsidP="00A253A1">
      <w:pPr>
        <w:pStyle w:val="a3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ФИО одного из родителей (законных представителей)</w:t>
      </w:r>
    </w:p>
    <w:p w14:paraId="14DF3FDB" w14:textId="0ECB6807" w:rsidR="0078195D" w:rsidRDefault="00B81CA4" w:rsidP="00B81CA4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законный представитель несовершеннолетнего ___________________________________________________</w:t>
      </w:r>
    </w:p>
    <w:p w14:paraId="588D476C" w14:textId="77777777" w:rsidR="00B81CA4" w:rsidRDefault="00B81CA4" w:rsidP="00B81CA4">
      <w:pPr>
        <w:pStyle w:val="a3"/>
        <w:spacing w:line="276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(ФИО ребёнка полностью)</w:t>
      </w:r>
    </w:p>
    <w:p w14:paraId="53A1736C" w14:textId="0F11E632" w:rsidR="00EA5874" w:rsidRPr="00B81CA4" w:rsidRDefault="00B81CA4" w:rsidP="00B81CA4">
      <w:pPr>
        <w:pStyle w:val="a3"/>
        <w:spacing w:line="276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Настоящим д</w:t>
      </w:r>
      <w:r w:rsidR="0078195D" w:rsidRPr="00E20167">
        <w:rPr>
          <w:rFonts w:ascii="Times New Roman" w:hAnsi="Times New Roman"/>
        </w:rPr>
        <w:t xml:space="preserve">аю </w:t>
      </w:r>
      <w:r>
        <w:rPr>
          <w:rFonts w:ascii="Times New Roman" w:hAnsi="Times New Roman"/>
        </w:rPr>
        <w:t xml:space="preserve">своё </w:t>
      </w:r>
      <w:r w:rsidR="0078195D" w:rsidRPr="00E20167">
        <w:rPr>
          <w:rFonts w:ascii="Times New Roman" w:hAnsi="Times New Roman"/>
        </w:rPr>
        <w:t>согласие на обработку</w:t>
      </w:r>
      <w:r>
        <w:rPr>
          <w:rFonts w:ascii="Times New Roman" w:hAnsi="Times New Roman"/>
        </w:rPr>
        <w:t>, использования и передачу третьим лицам МБ</w:t>
      </w:r>
      <w:r w:rsidR="004D1C36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У </w:t>
      </w:r>
      <w:r w:rsidR="004D1C36">
        <w:rPr>
          <w:rFonts w:ascii="Times New Roman" w:hAnsi="Times New Roman"/>
        </w:rPr>
        <w:t xml:space="preserve">ДО </w:t>
      </w:r>
      <w:r>
        <w:rPr>
          <w:rFonts w:ascii="Times New Roman" w:hAnsi="Times New Roman"/>
        </w:rPr>
        <w:t xml:space="preserve">СШ №3                     по шахматам, расположенной по адресу г. Н. Новгород, ул. Тонкинская, 9 </w:t>
      </w:r>
      <w:r w:rsidR="0078195D" w:rsidRPr="00E20167">
        <w:rPr>
          <w:rFonts w:ascii="Times New Roman" w:hAnsi="Times New Roman"/>
        </w:rPr>
        <w:t xml:space="preserve"> персональных данных</w:t>
      </w:r>
      <w:r w:rsidR="0078195D">
        <w:rPr>
          <w:rFonts w:ascii="Times New Roman" w:hAnsi="Times New Roman"/>
        </w:rPr>
        <w:t xml:space="preserve"> моего</w:t>
      </w:r>
      <w:r>
        <w:rPr>
          <w:rFonts w:ascii="Times New Roman" w:hAnsi="Times New Roman"/>
        </w:rPr>
        <w:t xml:space="preserve"> несовершеннолетнего </w:t>
      </w:r>
      <w:r w:rsidR="0078195D">
        <w:rPr>
          <w:rFonts w:ascii="Times New Roman" w:hAnsi="Times New Roman"/>
        </w:rPr>
        <w:t xml:space="preserve"> </w:t>
      </w:r>
      <w:r w:rsidR="0078195D" w:rsidRPr="00E20167">
        <w:rPr>
          <w:rFonts w:ascii="Times New Roman" w:hAnsi="Times New Roman"/>
        </w:rPr>
        <w:t xml:space="preserve">ребенка </w:t>
      </w:r>
      <w:r>
        <w:rPr>
          <w:rFonts w:ascii="Times New Roman" w:hAnsi="Times New Roman"/>
        </w:rPr>
        <w:t>в соответствии  с ФЗ от 27.07.2006г. № 152-ФЗ «О персональных данных».</w:t>
      </w:r>
    </w:p>
    <w:p w14:paraId="5E4EC830" w14:textId="563A9095" w:rsidR="00B96C1E" w:rsidRDefault="00B96C1E" w:rsidP="00B81CA4">
      <w:pPr>
        <w:pStyle w:val="a3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Категории персональных данных:</w:t>
      </w:r>
    </w:p>
    <w:p w14:paraId="1FC9828A" w14:textId="4E90083A" w:rsidR="00B96C1E" w:rsidRDefault="00B96C1E" w:rsidP="00D57D38">
      <w:pPr>
        <w:pStyle w:val="a3"/>
        <w:numPr>
          <w:ilvl w:val="2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Данные свидетельства о рождении (паспорта) ребёнка</w:t>
      </w:r>
    </w:p>
    <w:p w14:paraId="069867D3" w14:textId="0E4ACC24" w:rsidR="00B96C1E" w:rsidRDefault="00B96C1E" w:rsidP="00D57D38">
      <w:pPr>
        <w:pStyle w:val="a3"/>
        <w:numPr>
          <w:ilvl w:val="2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жительства</w:t>
      </w:r>
    </w:p>
    <w:p w14:paraId="6686287D" w14:textId="01AF20F4" w:rsidR="00B96C1E" w:rsidRDefault="00B96C1E" w:rsidP="00D57D38">
      <w:pPr>
        <w:pStyle w:val="a3"/>
        <w:numPr>
          <w:ilvl w:val="2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Номер телефона (сотовый, домашний)</w:t>
      </w:r>
    </w:p>
    <w:p w14:paraId="3B70A4A3" w14:textId="77777777" w:rsidR="003911F1" w:rsidRDefault="00B96C1E" w:rsidP="00D57D38">
      <w:pPr>
        <w:pStyle w:val="a3"/>
        <w:numPr>
          <w:ilvl w:val="2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Образование, учебное заведение</w:t>
      </w:r>
    </w:p>
    <w:p w14:paraId="368FD4FB" w14:textId="397E402C" w:rsidR="00B96C1E" w:rsidRDefault="00B96C1E" w:rsidP="00D57D38">
      <w:pPr>
        <w:pStyle w:val="a3"/>
        <w:numPr>
          <w:ilvl w:val="2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номер пенсионного свидетельс</w:t>
      </w:r>
      <w:r w:rsidR="003911F1">
        <w:rPr>
          <w:rFonts w:ascii="Times New Roman" w:hAnsi="Times New Roman"/>
        </w:rPr>
        <w:t>тва</w:t>
      </w:r>
    </w:p>
    <w:p w14:paraId="560D3439" w14:textId="2110D7F7" w:rsidR="003911F1" w:rsidRDefault="003911F1" w:rsidP="00D57D38">
      <w:pPr>
        <w:pStyle w:val="a3"/>
        <w:numPr>
          <w:ilvl w:val="2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Номер медицинского полиса</w:t>
      </w:r>
    </w:p>
    <w:p w14:paraId="1E39DF19" w14:textId="7530BFD5" w:rsidR="003911F1" w:rsidRDefault="003911F1" w:rsidP="00D57D38">
      <w:pPr>
        <w:pStyle w:val="a3"/>
        <w:numPr>
          <w:ilvl w:val="2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Данные медицинских осмотров</w:t>
      </w:r>
    </w:p>
    <w:p w14:paraId="6A3C31A8" w14:textId="732A703F" w:rsidR="00DB0058" w:rsidRDefault="00DB0058" w:rsidP="00D57D38">
      <w:pPr>
        <w:pStyle w:val="a3"/>
        <w:numPr>
          <w:ilvl w:val="2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</w:t>
      </w:r>
    </w:p>
    <w:p w14:paraId="48098F7B" w14:textId="537851A7" w:rsidR="003911F1" w:rsidRDefault="003911F1" w:rsidP="00D57D38">
      <w:pPr>
        <w:pStyle w:val="a3"/>
        <w:numPr>
          <w:ilvl w:val="2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Фотографии</w:t>
      </w:r>
    </w:p>
    <w:p w14:paraId="60F64302" w14:textId="7F2196DA" w:rsidR="003911F1" w:rsidRDefault="003911F1" w:rsidP="00D57D38">
      <w:pPr>
        <w:pStyle w:val="a3"/>
        <w:numPr>
          <w:ilvl w:val="2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Биометрические персональные данные (физиологические особенности человека)</w:t>
      </w:r>
    </w:p>
    <w:p w14:paraId="681FC139" w14:textId="453E9460" w:rsidR="003911F1" w:rsidRDefault="003911F1" w:rsidP="00D57D38">
      <w:pPr>
        <w:pStyle w:val="a3"/>
        <w:numPr>
          <w:ilvl w:val="2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Спортивный разряд</w:t>
      </w:r>
    </w:p>
    <w:p w14:paraId="0CCF0583" w14:textId="44A7AE3A" w:rsidR="00AA5425" w:rsidRDefault="00AA5425" w:rsidP="00D57D38">
      <w:pPr>
        <w:pStyle w:val="a3"/>
        <w:numPr>
          <w:ilvl w:val="2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Имена и телефоны родителей.</w:t>
      </w:r>
    </w:p>
    <w:p w14:paraId="6EE3C052" w14:textId="77777777" w:rsidR="00EA5874" w:rsidRDefault="0078195D" w:rsidP="00B81CA4">
      <w:pPr>
        <w:pStyle w:val="a3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согласие в отношении указанных данных действует на весь период нахождения ребенка в учреждении до момента отчисления.</w:t>
      </w:r>
    </w:p>
    <w:p w14:paraId="3255EAAC" w14:textId="0F4B2E7E" w:rsidR="00EA5874" w:rsidRDefault="0078195D" w:rsidP="00B81CA4">
      <w:pPr>
        <w:pStyle w:val="a3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9118C">
        <w:rPr>
          <w:rFonts w:ascii="Times New Roman" w:hAnsi="Times New Roman"/>
        </w:rPr>
        <w:t>Я даю согласие на обработку, использование и передачу третьим лицам персональных данных моего ребёнка в следующих целях:</w:t>
      </w:r>
    </w:p>
    <w:p w14:paraId="524356A3" w14:textId="2852B478" w:rsidR="00D57D38" w:rsidRDefault="00EE0569" w:rsidP="00D57D3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Заявление о приёме в школе</w:t>
      </w:r>
    </w:p>
    <w:p w14:paraId="07E216AB" w14:textId="78FA2A6B" w:rsidR="00EE0569" w:rsidRDefault="00EE0569" w:rsidP="00D57D3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Ведение личных дел</w:t>
      </w:r>
    </w:p>
    <w:p w14:paraId="6F5EC641" w14:textId="1378E556" w:rsidR="00EE0569" w:rsidRDefault="00822C7A" w:rsidP="00D57D3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журналов учета работы</w:t>
      </w:r>
    </w:p>
    <w:p w14:paraId="2002BEE1" w14:textId="609B80BF" w:rsidR="00822C7A" w:rsidRDefault="00822C7A" w:rsidP="00D57D3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Размещение информации о результатах проведения</w:t>
      </w:r>
      <w:r w:rsidR="002437D8">
        <w:rPr>
          <w:rFonts w:ascii="Times New Roman" w:hAnsi="Times New Roman"/>
        </w:rPr>
        <w:t xml:space="preserve"> индивидуального отбора </w:t>
      </w:r>
      <w:r w:rsidR="002E7B8E">
        <w:rPr>
          <w:rFonts w:ascii="Times New Roman" w:hAnsi="Times New Roman"/>
        </w:rPr>
        <w:t xml:space="preserve">                                    </w:t>
      </w:r>
      <w:r w:rsidR="002437D8">
        <w:rPr>
          <w:rFonts w:ascii="Times New Roman" w:hAnsi="Times New Roman"/>
        </w:rPr>
        <w:t>на официальном сайте и информационном стенде СШ</w:t>
      </w:r>
    </w:p>
    <w:p w14:paraId="38247500" w14:textId="1B72070A" w:rsidR="002437D8" w:rsidRDefault="002437D8" w:rsidP="00D57D3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Использование в документации по проведению</w:t>
      </w:r>
      <w:r w:rsidR="00C049E1">
        <w:rPr>
          <w:rFonts w:ascii="Times New Roman" w:hAnsi="Times New Roman"/>
        </w:rPr>
        <w:t xml:space="preserve"> физкультурных и спортивных мероприятий различного уровня</w:t>
      </w:r>
    </w:p>
    <w:p w14:paraId="0084D5DD" w14:textId="17E5BDF3" w:rsidR="00C049E1" w:rsidRDefault="00DD1D94" w:rsidP="00D57D3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Составлени</w:t>
      </w:r>
      <w:r w:rsidR="001413B7">
        <w:rPr>
          <w:rFonts w:ascii="Times New Roman" w:hAnsi="Times New Roman"/>
        </w:rPr>
        <w:t xml:space="preserve">е </w:t>
      </w:r>
      <w:r>
        <w:rPr>
          <w:rFonts w:ascii="Times New Roman" w:hAnsi="Times New Roman"/>
        </w:rPr>
        <w:t>портфолио</w:t>
      </w:r>
    </w:p>
    <w:p w14:paraId="13696F60" w14:textId="2B187FAE" w:rsidR="00DD1D94" w:rsidRDefault="00DD1D94" w:rsidP="00D57D3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Отчетная документация и мониторинг</w:t>
      </w:r>
    </w:p>
    <w:p w14:paraId="65E6F90C" w14:textId="5BF0961B" w:rsidR="00DD1D94" w:rsidRDefault="00DD1D94" w:rsidP="00D57D3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Прохождение медицинских осмотров</w:t>
      </w:r>
    </w:p>
    <w:p w14:paraId="37BB65E5" w14:textId="264E1C75" w:rsidR="00DD1D94" w:rsidRDefault="00DD1D94" w:rsidP="00D57D3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Оформление медицинских заявок</w:t>
      </w:r>
    </w:p>
    <w:p w14:paraId="1DA68342" w14:textId="5EE624BB" w:rsidR="00DD1D94" w:rsidRDefault="00DD1D94" w:rsidP="00D57D3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прямого контакта.</w:t>
      </w:r>
    </w:p>
    <w:p w14:paraId="593BA297" w14:textId="12146BC2" w:rsidR="002443C5" w:rsidRDefault="002443C5" w:rsidP="00B81CA4">
      <w:pPr>
        <w:pStyle w:val="a3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даю согласие на фото и видеосьёмку несовершеннолетнего ребёнка во время соревнований</w:t>
      </w:r>
      <w:r w:rsidR="009A449E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и тренировочной деятельности</w:t>
      </w:r>
      <w:r w:rsidR="00467053">
        <w:rPr>
          <w:rFonts w:ascii="Times New Roman" w:hAnsi="Times New Roman"/>
        </w:rPr>
        <w:t xml:space="preserve"> для обработки, использования и передаче третьим лицам фото и видео материалов с участием моего ребёнка в сети интернет, средствах массовой информации, печатных изданиях для освещения соревновательной и тренировочной деятельности. </w:t>
      </w:r>
    </w:p>
    <w:p w14:paraId="3C4EE4E1" w14:textId="4387DC80" w:rsidR="0078195D" w:rsidRDefault="0078195D" w:rsidP="00B81CA4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F56997">
        <w:rPr>
          <w:rFonts w:ascii="Times New Roman" w:hAnsi="Times New Roman"/>
        </w:rPr>
        <w:t>Данное согласие действует д</w:t>
      </w:r>
      <w:r w:rsidR="009A449E">
        <w:rPr>
          <w:rFonts w:ascii="Times New Roman" w:hAnsi="Times New Roman"/>
        </w:rPr>
        <w:t>о</w:t>
      </w:r>
      <w:r w:rsidR="00F56997">
        <w:rPr>
          <w:rFonts w:ascii="Times New Roman" w:hAnsi="Times New Roman"/>
        </w:rPr>
        <w:t xml:space="preserve"> достижения целей обработки, использования и передачи</w:t>
      </w:r>
      <w:r w:rsidR="009A449E">
        <w:rPr>
          <w:rFonts w:ascii="Times New Roman" w:hAnsi="Times New Roman"/>
        </w:rPr>
        <w:t xml:space="preserve"> персональных данных МБ</w:t>
      </w:r>
      <w:r w:rsidR="004D1C36">
        <w:rPr>
          <w:rFonts w:ascii="Times New Roman" w:hAnsi="Times New Roman"/>
        </w:rPr>
        <w:t>О</w:t>
      </w:r>
      <w:r w:rsidR="009A449E">
        <w:rPr>
          <w:rFonts w:ascii="Times New Roman" w:hAnsi="Times New Roman"/>
        </w:rPr>
        <w:t xml:space="preserve">У </w:t>
      </w:r>
      <w:r w:rsidR="004D1C36">
        <w:rPr>
          <w:rFonts w:ascii="Times New Roman" w:hAnsi="Times New Roman"/>
        </w:rPr>
        <w:t xml:space="preserve">ДО </w:t>
      </w:r>
      <w:r w:rsidR="009A449E">
        <w:rPr>
          <w:rFonts w:ascii="Times New Roman" w:hAnsi="Times New Roman"/>
        </w:rPr>
        <w:t>СШ №3 по шахматам или отзыва данного Согласия. Данное Согласие может быть отозвано в любой момент по моему письменному заявлению.</w:t>
      </w:r>
    </w:p>
    <w:p w14:paraId="5FB1155C" w14:textId="07E75FDA" w:rsidR="009A449E" w:rsidRDefault="009A449E" w:rsidP="009A449E">
      <w:pPr>
        <w:pStyle w:val="a3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Я проинформирован о том, что МБ</w:t>
      </w:r>
      <w:r w:rsidR="004D1C36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У </w:t>
      </w:r>
      <w:r w:rsidR="004D1C36">
        <w:rPr>
          <w:rFonts w:ascii="Times New Roman" w:hAnsi="Times New Roman"/>
        </w:rPr>
        <w:t xml:space="preserve">ДО </w:t>
      </w:r>
      <w:r>
        <w:rPr>
          <w:rFonts w:ascii="Times New Roman" w:hAnsi="Times New Roman"/>
        </w:rPr>
        <w:t>СШ №3 будет обрабатывать персональные данные                              как автоматизированным, так и не автоматизированным способом. Я подтверждаю, что, давая согласие                     на обработку персональных данных, я действую своей волей и в интересах подопечного.</w:t>
      </w:r>
    </w:p>
    <w:p w14:paraId="5B8F5648" w14:textId="77777777" w:rsidR="009A449E" w:rsidRDefault="009A449E" w:rsidP="009A449E">
      <w:pPr>
        <w:pStyle w:val="a3"/>
        <w:spacing w:line="276" w:lineRule="auto"/>
        <w:ind w:firstLine="708"/>
        <w:jc w:val="both"/>
        <w:rPr>
          <w:rFonts w:ascii="Times New Roman" w:hAnsi="Times New Roman"/>
        </w:rPr>
      </w:pPr>
    </w:p>
    <w:p w14:paraId="3BE13CAC" w14:textId="7139FF5A" w:rsidR="009A449E" w:rsidRDefault="009A449E" w:rsidP="009A449E">
      <w:pPr>
        <w:pStyle w:val="a3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______ ________ __________г.</w:t>
      </w:r>
    </w:p>
    <w:p w14:paraId="5906011A" w14:textId="71D42E90" w:rsidR="009A449E" w:rsidRDefault="009A449E" w:rsidP="009A449E">
      <w:pPr>
        <w:pStyle w:val="a3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___________ (___________________)</w:t>
      </w:r>
    </w:p>
    <w:p w14:paraId="4B7FF262" w14:textId="753AE028" w:rsidR="00D30E0C" w:rsidRPr="00A253A1" w:rsidRDefault="00A253A1" w:rsidP="00A253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ответственного за обработку персональных данных: ________/____________ Дата ___________</w:t>
      </w:r>
    </w:p>
    <w:p w14:paraId="0682704C" w14:textId="77777777" w:rsidR="00302DB0" w:rsidRDefault="00302DB0" w:rsidP="0078195D">
      <w:pPr>
        <w:pStyle w:val="a3"/>
        <w:jc w:val="both"/>
        <w:rPr>
          <w:rFonts w:ascii="Times New Roman" w:hAnsi="Times New Roman"/>
        </w:rPr>
      </w:pPr>
    </w:p>
    <w:p w14:paraId="617D70BC" w14:textId="77777777" w:rsidR="00A253A1" w:rsidRDefault="00A253A1" w:rsidP="00411432">
      <w:pPr>
        <w:pStyle w:val="a3"/>
        <w:ind w:firstLine="708"/>
        <w:jc w:val="center"/>
        <w:rPr>
          <w:rFonts w:ascii="Times New Roman" w:hAnsi="Times New Roman"/>
          <w:b/>
        </w:rPr>
      </w:pPr>
    </w:p>
    <w:p w14:paraId="551ACD27" w14:textId="6EB644E1" w:rsidR="0078195D" w:rsidRDefault="0078195D" w:rsidP="00411432">
      <w:pPr>
        <w:pStyle w:val="a3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Согласие на участие в соревнованиях</w:t>
      </w:r>
    </w:p>
    <w:p w14:paraId="003D3E31" w14:textId="77777777" w:rsidR="00D30E0C" w:rsidRDefault="00D30E0C" w:rsidP="00411432">
      <w:pPr>
        <w:pStyle w:val="a3"/>
        <w:ind w:firstLine="708"/>
        <w:jc w:val="center"/>
        <w:rPr>
          <w:rFonts w:ascii="Times New Roman" w:hAnsi="Times New Roman"/>
          <w:b/>
        </w:rPr>
      </w:pPr>
    </w:p>
    <w:p w14:paraId="48879C4A" w14:textId="77777777" w:rsidR="0078195D" w:rsidRDefault="0078195D" w:rsidP="0078195D">
      <w:pPr>
        <w:pStyle w:val="a3"/>
        <w:jc w:val="both"/>
        <w:rPr>
          <w:rFonts w:ascii="Times New Roman" w:hAnsi="Times New Roman"/>
          <w:b/>
        </w:rPr>
      </w:pPr>
    </w:p>
    <w:p w14:paraId="1583AF75" w14:textId="77777777" w:rsidR="0078195D" w:rsidRDefault="0078195D" w:rsidP="0078195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  ____________________________________________________________________________</w:t>
      </w:r>
    </w:p>
    <w:p w14:paraId="77EEE4EE" w14:textId="77777777" w:rsidR="0078195D" w:rsidRDefault="0078195D" w:rsidP="00D30E0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ФИО одного из родителей (законных представителей)</w:t>
      </w:r>
    </w:p>
    <w:p w14:paraId="22D17EF7" w14:textId="77777777" w:rsidR="00D30E0C" w:rsidRDefault="00D30E0C" w:rsidP="00D30E0C">
      <w:pPr>
        <w:pStyle w:val="a3"/>
        <w:jc w:val="center"/>
        <w:rPr>
          <w:rFonts w:ascii="Times New Roman" w:hAnsi="Times New Roman"/>
        </w:rPr>
      </w:pPr>
    </w:p>
    <w:p w14:paraId="5A0090FC" w14:textId="5FD0D831" w:rsidR="0078195D" w:rsidRDefault="0078195D" w:rsidP="0078195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Даю согласие на участие моего ребёнка в плановых соревнованиях и других мероприятиях МБ</w:t>
      </w:r>
      <w:r w:rsidR="004D1C36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У </w:t>
      </w:r>
      <w:r w:rsidR="004D1C36">
        <w:rPr>
          <w:rFonts w:ascii="Times New Roman" w:hAnsi="Times New Roman"/>
        </w:rPr>
        <w:t xml:space="preserve">ДО </w:t>
      </w:r>
      <w:r>
        <w:rPr>
          <w:rFonts w:ascii="Times New Roman" w:hAnsi="Times New Roman"/>
        </w:rPr>
        <w:t>СШ №3 по шахматам.</w:t>
      </w:r>
    </w:p>
    <w:p w14:paraId="62C709C8" w14:textId="08D5DADD" w:rsidR="0078195D" w:rsidRPr="005D6093" w:rsidRDefault="0078195D" w:rsidP="00D30E0C">
      <w:pPr>
        <w:spacing w:after="0"/>
        <w:ind w:firstLine="708"/>
        <w:jc w:val="both"/>
        <w:rPr>
          <w:rFonts w:ascii="Times New Roman" w:hAnsi="Times New Roman"/>
        </w:rPr>
      </w:pPr>
      <w:r w:rsidRPr="005D6093">
        <w:rPr>
          <w:rFonts w:ascii="Times New Roman" w:hAnsi="Times New Roman"/>
        </w:rPr>
        <w:t xml:space="preserve">Ответственность за жизнь и здоровье ребенка в период соревнований несет ответственный </w:t>
      </w:r>
      <w:r w:rsidR="00A253A1">
        <w:rPr>
          <w:rFonts w:ascii="Times New Roman" w:hAnsi="Times New Roman"/>
        </w:rPr>
        <w:t xml:space="preserve">                          </w:t>
      </w:r>
      <w:r w:rsidRPr="005D6093">
        <w:rPr>
          <w:rFonts w:ascii="Times New Roman" w:hAnsi="Times New Roman"/>
        </w:rPr>
        <w:t>за участие в мероприятии тренер.</w:t>
      </w:r>
    </w:p>
    <w:p w14:paraId="08CF2FA0" w14:textId="79DB8E7B" w:rsidR="0078195D" w:rsidRPr="005D6093" w:rsidRDefault="0078195D" w:rsidP="004B6AB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6093">
        <w:rPr>
          <w:rFonts w:ascii="Times New Roman" w:hAnsi="Times New Roman"/>
        </w:rPr>
        <w:t xml:space="preserve">Обязуюсь самостоятельно проинформировать </w:t>
      </w:r>
      <w:r w:rsidR="004A3210" w:rsidRPr="005D6093">
        <w:rPr>
          <w:rFonts w:ascii="Times New Roman" w:hAnsi="Times New Roman"/>
        </w:rPr>
        <w:t>администрацию образовательного учре</w:t>
      </w:r>
      <w:r w:rsidR="004A3210">
        <w:rPr>
          <w:rFonts w:ascii="Times New Roman" w:hAnsi="Times New Roman"/>
        </w:rPr>
        <w:t>ждения,</w:t>
      </w:r>
      <w:r w:rsidR="00D30E0C">
        <w:rPr>
          <w:rFonts w:ascii="Times New Roman" w:hAnsi="Times New Roman"/>
        </w:rPr>
        <w:t xml:space="preserve"> </w:t>
      </w:r>
      <w:r w:rsidR="00A253A1">
        <w:rPr>
          <w:rFonts w:ascii="Times New Roman" w:hAnsi="Times New Roman"/>
        </w:rPr>
        <w:t xml:space="preserve">                          </w:t>
      </w:r>
      <w:r w:rsidRPr="005D6093">
        <w:rPr>
          <w:rFonts w:ascii="Times New Roman" w:hAnsi="Times New Roman"/>
        </w:rPr>
        <w:t>в котором обучается мой ребенок, о причинах отсутствия на занятиях в случае совпадения времени занятий с проводимыми календарными мероприятиями МБ</w:t>
      </w:r>
      <w:r w:rsidR="004D1C36">
        <w:rPr>
          <w:rFonts w:ascii="Times New Roman" w:hAnsi="Times New Roman"/>
        </w:rPr>
        <w:t>О</w:t>
      </w:r>
      <w:r w:rsidRPr="005D6093">
        <w:rPr>
          <w:rFonts w:ascii="Times New Roman" w:hAnsi="Times New Roman"/>
        </w:rPr>
        <w:t>У</w:t>
      </w:r>
      <w:r w:rsidR="004D1C36">
        <w:rPr>
          <w:rFonts w:ascii="Times New Roman" w:hAnsi="Times New Roman"/>
        </w:rPr>
        <w:t xml:space="preserve"> ДО</w:t>
      </w:r>
      <w:r w:rsidRPr="005D6093">
        <w:rPr>
          <w:rFonts w:ascii="Times New Roman" w:hAnsi="Times New Roman"/>
        </w:rPr>
        <w:t xml:space="preserve"> СШ № 3</w:t>
      </w:r>
      <w:r w:rsidR="00D30E0C">
        <w:rPr>
          <w:rFonts w:ascii="Times New Roman" w:hAnsi="Times New Roman"/>
        </w:rPr>
        <w:t xml:space="preserve"> </w:t>
      </w:r>
      <w:r w:rsidRPr="005D6093">
        <w:rPr>
          <w:rFonts w:ascii="Times New Roman" w:hAnsi="Times New Roman"/>
        </w:rPr>
        <w:t>по шахматам.</w:t>
      </w:r>
    </w:p>
    <w:p w14:paraId="0F62CB2B" w14:textId="77777777" w:rsidR="0078195D" w:rsidRDefault="0078195D" w:rsidP="0078195D">
      <w:pPr>
        <w:pStyle w:val="a3"/>
        <w:jc w:val="both"/>
        <w:rPr>
          <w:rFonts w:ascii="Times New Roman" w:hAnsi="Times New Roman"/>
        </w:rPr>
      </w:pPr>
    </w:p>
    <w:p w14:paraId="5C18F361" w14:textId="77777777" w:rsidR="00EA5874" w:rsidRPr="005D6093" w:rsidRDefault="00EA5874" w:rsidP="0078195D">
      <w:pPr>
        <w:pStyle w:val="a3"/>
        <w:jc w:val="both"/>
        <w:rPr>
          <w:rFonts w:ascii="Times New Roman" w:hAnsi="Times New Roman"/>
        </w:rPr>
      </w:pPr>
    </w:p>
    <w:p w14:paraId="443DCA5F" w14:textId="77777777" w:rsidR="0078195D" w:rsidRPr="0078195D" w:rsidRDefault="0078195D" w:rsidP="0078195D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Дата __________         Подпись ____________            Расшифровка подписи  _______________</w:t>
      </w:r>
    </w:p>
    <w:p w14:paraId="106D5D07" w14:textId="77777777" w:rsidR="0078195D" w:rsidRDefault="0078195D" w:rsidP="0078195D">
      <w:pPr>
        <w:pStyle w:val="a3"/>
        <w:jc w:val="both"/>
        <w:rPr>
          <w:rFonts w:ascii="Times New Roman" w:hAnsi="Times New Roman"/>
        </w:rPr>
      </w:pPr>
    </w:p>
    <w:p w14:paraId="4E968D10" w14:textId="77777777" w:rsidR="0078195D" w:rsidRDefault="0078195D" w:rsidP="0078195D">
      <w:pPr>
        <w:pStyle w:val="a3"/>
        <w:jc w:val="both"/>
        <w:rPr>
          <w:rFonts w:ascii="Times New Roman" w:hAnsi="Times New Roman"/>
        </w:rPr>
      </w:pPr>
    </w:p>
    <w:p w14:paraId="00AE8F82" w14:textId="77777777" w:rsidR="0078195D" w:rsidRDefault="0078195D" w:rsidP="0078195D">
      <w:pPr>
        <w:pStyle w:val="a3"/>
        <w:jc w:val="both"/>
        <w:rPr>
          <w:rFonts w:ascii="Times New Roman" w:hAnsi="Times New Roman"/>
        </w:rPr>
      </w:pPr>
    </w:p>
    <w:p w14:paraId="43C428E5" w14:textId="77777777" w:rsidR="0078195D" w:rsidRDefault="0078195D" w:rsidP="00411432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Согласие на дистанционный тренировочный процесс</w:t>
      </w:r>
    </w:p>
    <w:p w14:paraId="5761BBA6" w14:textId="77777777" w:rsidR="0078195D" w:rsidRDefault="0078195D" w:rsidP="0078195D">
      <w:pPr>
        <w:pStyle w:val="a3"/>
        <w:jc w:val="both"/>
        <w:rPr>
          <w:rFonts w:ascii="Times New Roman" w:hAnsi="Times New Roman"/>
          <w:b/>
        </w:rPr>
      </w:pPr>
    </w:p>
    <w:p w14:paraId="5B68A82B" w14:textId="77777777" w:rsidR="0078195D" w:rsidRDefault="0078195D" w:rsidP="0078195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 __________________________________________________________________________________</w:t>
      </w:r>
    </w:p>
    <w:p w14:paraId="590863CB" w14:textId="77777777" w:rsidR="0078195D" w:rsidRDefault="0078195D" w:rsidP="0078195D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ФИО одного из родителей (законных представителей)</w:t>
      </w:r>
    </w:p>
    <w:p w14:paraId="31E94B59" w14:textId="77777777" w:rsidR="0078195D" w:rsidRPr="00B27629" w:rsidRDefault="0078195D" w:rsidP="0078195D">
      <w:pPr>
        <w:pStyle w:val="a3"/>
        <w:jc w:val="center"/>
        <w:rPr>
          <w:rFonts w:ascii="Times New Roman" w:hAnsi="Times New Roman"/>
        </w:rPr>
      </w:pPr>
    </w:p>
    <w:p w14:paraId="5DFC5EAF" w14:textId="43E66776" w:rsidR="0078195D" w:rsidRDefault="0078195D" w:rsidP="0078195D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Даю свое согласие на использование дистанционных технологий для проведения тренировочного процесса в полном объеме в МБ</w:t>
      </w:r>
      <w:r w:rsidR="004D1C36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У </w:t>
      </w:r>
      <w:r w:rsidR="004D1C36">
        <w:rPr>
          <w:rFonts w:ascii="Times New Roman" w:hAnsi="Times New Roman"/>
        </w:rPr>
        <w:t xml:space="preserve">ДО </w:t>
      </w:r>
      <w:r>
        <w:rPr>
          <w:rFonts w:ascii="Times New Roman" w:hAnsi="Times New Roman"/>
        </w:rPr>
        <w:t>СШ №3 по шахматам.</w:t>
      </w:r>
    </w:p>
    <w:p w14:paraId="35C9591C" w14:textId="77777777" w:rsidR="0078195D" w:rsidRDefault="0078195D" w:rsidP="0078195D">
      <w:pPr>
        <w:pStyle w:val="a3"/>
        <w:ind w:firstLine="708"/>
        <w:jc w:val="both"/>
        <w:rPr>
          <w:rFonts w:ascii="Times New Roman" w:hAnsi="Times New Roman"/>
        </w:rPr>
      </w:pPr>
    </w:p>
    <w:p w14:paraId="086C527B" w14:textId="77777777" w:rsidR="00EA5874" w:rsidRDefault="00EA5874" w:rsidP="0078195D">
      <w:pPr>
        <w:pStyle w:val="a3"/>
        <w:ind w:firstLine="708"/>
        <w:jc w:val="both"/>
        <w:rPr>
          <w:rFonts w:ascii="Times New Roman" w:hAnsi="Times New Roman"/>
        </w:rPr>
      </w:pPr>
    </w:p>
    <w:p w14:paraId="3EA4DADA" w14:textId="77777777" w:rsidR="0078195D" w:rsidRDefault="0078195D" w:rsidP="0078195D">
      <w:pPr>
        <w:pStyle w:val="a3"/>
        <w:ind w:firstLine="708"/>
        <w:jc w:val="both"/>
        <w:rPr>
          <w:rFonts w:ascii="Times New Roman" w:hAnsi="Times New Roman"/>
        </w:rPr>
      </w:pPr>
    </w:p>
    <w:p w14:paraId="556CB071" w14:textId="77777777" w:rsidR="0078195D" w:rsidRPr="0078195D" w:rsidRDefault="0078195D" w:rsidP="0078195D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Дата __________         Подпись ____________            Расшифровка подписи  _______________</w:t>
      </w:r>
    </w:p>
    <w:p w14:paraId="45B9B152" w14:textId="77777777" w:rsidR="004C4164" w:rsidRDefault="004C4164"/>
    <w:sectPr w:rsidR="004C4164" w:rsidSect="009A449E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7055E7"/>
    <w:multiLevelType w:val="hybridMultilevel"/>
    <w:tmpl w:val="6C6493B6"/>
    <w:lvl w:ilvl="0" w:tplc="F5BA6D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4F3951"/>
    <w:multiLevelType w:val="hybridMultilevel"/>
    <w:tmpl w:val="2EC483A0"/>
    <w:lvl w:ilvl="0" w:tplc="F5BA6DDA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BA6D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C3C33"/>
    <w:multiLevelType w:val="hybridMultilevel"/>
    <w:tmpl w:val="7ECCF8D0"/>
    <w:lvl w:ilvl="0" w:tplc="286E63BE">
      <w:start w:val="1"/>
      <w:numFmt w:val="bullet"/>
      <w:lvlText w:val="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C51BC"/>
    <w:multiLevelType w:val="hybridMultilevel"/>
    <w:tmpl w:val="BAC83A72"/>
    <w:lvl w:ilvl="0" w:tplc="F5BA6DDA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16947">
    <w:abstractNumId w:val="2"/>
  </w:num>
  <w:num w:numId="2" w16cid:durableId="1569000918">
    <w:abstractNumId w:val="3"/>
  </w:num>
  <w:num w:numId="3" w16cid:durableId="1518469421">
    <w:abstractNumId w:val="0"/>
  </w:num>
  <w:num w:numId="4" w16cid:durableId="1072043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5D"/>
    <w:rsid w:val="0004675D"/>
    <w:rsid w:val="00095AEA"/>
    <w:rsid w:val="001413B7"/>
    <w:rsid w:val="001F1DE7"/>
    <w:rsid w:val="001F5322"/>
    <w:rsid w:val="002437D8"/>
    <w:rsid w:val="002443C5"/>
    <w:rsid w:val="002E7B8E"/>
    <w:rsid w:val="00302DB0"/>
    <w:rsid w:val="00364E5A"/>
    <w:rsid w:val="003911F1"/>
    <w:rsid w:val="003D696A"/>
    <w:rsid w:val="00411432"/>
    <w:rsid w:val="00467053"/>
    <w:rsid w:val="004A3210"/>
    <w:rsid w:val="004B6AB6"/>
    <w:rsid w:val="004C4164"/>
    <w:rsid w:val="004D1C36"/>
    <w:rsid w:val="00593561"/>
    <w:rsid w:val="006D6AF6"/>
    <w:rsid w:val="0078195D"/>
    <w:rsid w:val="0079118C"/>
    <w:rsid w:val="00822C7A"/>
    <w:rsid w:val="008B43FA"/>
    <w:rsid w:val="009A449E"/>
    <w:rsid w:val="00A04244"/>
    <w:rsid w:val="00A253A1"/>
    <w:rsid w:val="00AA5425"/>
    <w:rsid w:val="00B81CA4"/>
    <w:rsid w:val="00B96C1E"/>
    <w:rsid w:val="00BE19FE"/>
    <w:rsid w:val="00C049E1"/>
    <w:rsid w:val="00C24514"/>
    <w:rsid w:val="00CE3F8A"/>
    <w:rsid w:val="00D30E0C"/>
    <w:rsid w:val="00D57D38"/>
    <w:rsid w:val="00DA55B3"/>
    <w:rsid w:val="00DB0058"/>
    <w:rsid w:val="00DC0228"/>
    <w:rsid w:val="00DD1D94"/>
    <w:rsid w:val="00E2478D"/>
    <w:rsid w:val="00EA5874"/>
    <w:rsid w:val="00EE0569"/>
    <w:rsid w:val="00F56997"/>
    <w:rsid w:val="00FB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44EF"/>
  <w15:docId w15:val="{7A65C539-8B96-47A3-8A79-D5D20253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9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Татьяна</cp:lastModifiedBy>
  <cp:revision>26</cp:revision>
  <cp:lastPrinted>2023-01-09T11:49:00Z</cp:lastPrinted>
  <dcterms:created xsi:type="dcterms:W3CDTF">2021-08-04T10:10:00Z</dcterms:created>
  <dcterms:modified xsi:type="dcterms:W3CDTF">2024-06-05T09:00:00Z</dcterms:modified>
</cp:coreProperties>
</file>