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6D9" w:rsidRPr="0043504E" w:rsidRDefault="002D36D9" w:rsidP="002D36D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D36D9" w:rsidTr="00882418">
        <w:tc>
          <w:tcPr>
            <w:tcW w:w="4503" w:type="dxa"/>
            <w:tcBorders>
              <w:bottom w:val="single" w:sz="4" w:space="0" w:color="auto"/>
            </w:tcBorders>
          </w:tcPr>
          <w:p w:rsidR="002D36D9" w:rsidRDefault="002D36D9" w:rsidP="00882418"/>
        </w:tc>
      </w:tr>
      <w:tr w:rsidR="002D36D9" w:rsidRPr="00B43CBD" w:rsidTr="00882418">
        <w:tc>
          <w:tcPr>
            <w:tcW w:w="4503" w:type="dxa"/>
            <w:tcBorders>
              <w:top w:val="single" w:sz="4" w:space="0" w:color="auto"/>
            </w:tcBorders>
          </w:tcPr>
          <w:p w:rsidR="002D36D9" w:rsidRPr="00B43CBD" w:rsidRDefault="002D36D9" w:rsidP="00882418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2D36D9" w:rsidRDefault="002D36D9" w:rsidP="002D36D9"/>
    <w:p w:rsidR="002D36D9" w:rsidRDefault="002D36D9" w:rsidP="002D36D9"/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2D36D9" w:rsidRPr="00F73066" w:rsidTr="00882418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2D36D9" w:rsidRPr="00F73066" w:rsidRDefault="002D36D9" w:rsidP="00882418">
            <w:pPr>
              <w:jc w:val="center"/>
              <w:rPr>
                <w:szCs w:val="28"/>
              </w:rPr>
            </w:pPr>
          </w:p>
        </w:tc>
      </w:tr>
      <w:tr w:rsidR="002D36D9" w:rsidRPr="00F73066" w:rsidTr="00882418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6D9" w:rsidRPr="00F73066" w:rsidRDefault="002D36D9" w:rsidP="00882418">
            <w:pPr>
              <w:jc w:val="center"/>
              <w:rPr>
                <w:szCs w:val="28"/>
              </w:rPr>
            </w:pPr>
          </w:p>
        </w:tc>
      </w:tr>
      <w:tr w:rsidR="002D36D9" w:rsidRPr="00F73066" w:rsidTr="00882418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2D36D9" w:rsidRPr="00F73066" w:rsidRDefault="002D36D9" w:rsidP="00882418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2D36D9" w:rsidRPr="00F73066" w:rsidRDefault="002D36D9" w:rsidP="00882418">
            <w:pPr>
              <w:jc w:val="center"/>
              <w:rPr>
                <w:sz w:val="10"/>
                <w:szCs w:val="10"/>
              </w:rPr>
            </w:pPr>
          </w:p>
        </w:tc>
      </w:tr>
      <w:tr w:rsidR="002D36D9" w:rsidRPr="00F73066" w:rsidTr="00882418">
        <w:tc>
          <w:tcPr>
            <w:tcW w:w="534" w:type="dxa"/>
          </w:tcPr>
          <w:p w:rsidR="002D36D9" w:rsidRPr="00F73066" w:rsidRDefault="002D36D9" w:rsidP="00882418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D36D9" w:rsidRPr="00F73066" w:rsidRDefault="002D36D9" w:rsidP="00882418">
            <w:pPr>
              <w:jc w:val="center"/>
              <w:rPr>
                <w:szCs w:val="28"/>
              </w:rPr>
            </w:pPr>
          </w:p>
        </w:tc>
      </w:tr>
      <w:tr w:rsidR="002D36D9" w:rsidRPr="00F73066" w:rsidTr="00882418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2D36D9" w:rsidRPr="00F73066" w:rsidRDefault="002D36D9" w:rsidP="00882418">
            <w:pPr>
              <w:jc w:val="center"/>
              <w:rPr>
                <w:szCs w:val="28"/>
              </w:rPr>
            </w:pPr>
          </w:p>
        </w:tc>
      </w:tr>
      <w:tr w:rsidR="002D36D9" w:rsidRPr="00F73066" w:rsidTr="00882418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2D36D9" w:rsidRPr="00F73066" w:rsidRDefault="002D36D9" w:rsidP="00882418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(ФИО работника муниципального предприятия/учреждения,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2D36D9" w:rsidRDefault="002D36D9" w:rsidP="002D36D9">
      <w:pPr>
        <w:jc w:val="center"/>
        <w:rPr>
          <w:szCs w:val="28"/>
        </w:rPr>
      </w:pPr>
    </w:p>
    <w:p w:rsidR="002D36D9" w:rsidRDefault="002D36D9" w:rsidP="002D36D9">
      <w:pPr>
        <w:jc w:val="center"/>
        <w:rPr>
          <w:szCs w:val="28"/>
        </w:rPr>
      </w:pPr>
    </w:p>
    <w:p w:rsidR="002D36D9" w:rsidRDefault="002D36D9" w:rsidP="002D36D9">
      <w:pPr>
        <w:jc w:val="center"/>
        <w:rPr>
          <w:szCs w:val="28"/>
        </w:rPr>
      </w:pPr>
    </w:p>
    <w:p w:rsidR="002D36D9" w:rsidRDefault="002D36D9" w:rsidP="002D36D9">
      <w:pPr>
        <w:jc w:val="center"/>
        <w:rPr>
          <w:szCs w:val="28"/>
        </w:rPr>
      </w:pPr>
    </w:p>
    <w:p w:rsidR="002D36D9" w:rsidRPr="006356D1" w:rsidRDefault="002D36D9" w:rsidP="002D36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</w:p>
    <w:p w:rsidR="002D36D9" w:rsidRPr="006356D1" w:rsidRDefault="002D36D9" w:rsidP="002D36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2D36D9" w:rsidRPr="006356D1" w:rsidRDefault="002D36D9" w:rsidP="002D36D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D36D9" w:rsidRPr="00F1235F" w:rsidRDefault="002D36D9" w:rsidP="002D36D9">
      <w:pPr>
        <w:rPr>
          <w:szCs w:val="28"/>
        </w:rPr>
      </w:pPr>
    </w:p>
    <w:p w:rsidR="002D36D9" w:rsidRPr="00F1235F" w:rsidRDefault="002D36D9" w:rsidP="002D36D9">
      <w:pPr>
        <w:ind w:firstLine="709"/>
        <w:jc w:val="both"/>
        <w:rPr>
          <w:szCs w:val="28"/>
        </w:rPr>
      </w:pPr>
      <w:r w:rsidRPr="00F1235F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D36D9" w:rsidRPr="00F1235F" w:rsidRDefault="002D36D9" w:rsidP="002D36D9">
      <w:pPr>
        <w:ind w:firstLine="709"/>
        <w:jc w:val="both"/>
        <w:rPr>
          <w:szCs w:val="28"/>
        </w:rPr>
      </w:pPr>
      <w:r w:rsidRPr="00F1235F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>
        <w:rPr>
          <w:szCs w:val="28"/>
        </w:rPr>
        <w:t xml:space="preserve">   </w:t>
      </w:r>
    </w:p>
    <w:p w:rsidR="002D36D9" w:rsidRPr="00F1235F" w:rsidRDefault="002D36D9" w:rsidP="002D36D9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2D36D9" w:rsidRPr="00F1235F" w:rsidRDefault="002D36D9" w:rsidP="002D36D9">
      <w:pPr>
        <w:ind w:firstLine="709"/>
        <w:jc w:val="both"/>
        <w:rPr>
          <w:szCs w:val="28"/>
        </w:rPr>
      </w:pPr>
      <w:r w:rsidRPr="00F1235F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2D36D9" w:rsidRPr="00F1235F" w:rsidRDefault="002D36D9" w:rsidP="002D36D9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2D36D9" w:rsidRPr="00F1235F" w:rsidRDefault="002D36D9" w:rsidP="002D36D9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2D36D9" w:rsidRPr="00F1235F" w:rsidRDefault="002D36D9" w:rsidP="002D36D9">
      <w:pPr>
        <w:ind w:firstLine="709"/>
        <w:jc w:val="both"/>
        <w:rPr>
          <w:szCs w:val="28"/>
        </w:rPr>
      </w:pPr>
      <w:r w:rsidRPr="00F1235F">
        <w:rPr>
          <w:szCs w:val="28"/>
        </w:rPr>
        <w:t>Предлагаемые меры по предотвращению или урегулированию конфликта интересов:</w:t>
      </w:r>
    </w:p>
    <w:p w:rsidR="002D36D9" w:rsidRPr="00F1235F" w:rsidRDefault="002D36D9" w:rsidP="002D36D9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2D36D9" w:rsidRPr="00F1235F" w:rsidRDefault="002D36D9" w:rsidP="002D36D9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2D36D9" w:rsidRDefault="002D36D9" w:rsidP="002D36D9">
      <w:pPr>
        <w:jc w:val="both"/>
        <w:rPr>
          <w:szCs w:val="28"/>
        </w:rPr>
      </w:pPr>
    </w:p>
    <w:p w:rsidR="002D36D9" w:rsidRDefault="002D36D9" w:rsidP="002D36D9">
      <w:pPr>
        <w:jc w:val="both"/>
        <w:rPr>
          <w:szCs w:val="28"/>
        </w:rPr>
      </w:pPr>
    </w:p>
    <w:p w:rsidR="002D36D9" w:rsidRDefault="002D36D9" w:rsidP="002D36D9">
      <w:pPr>
        <w:jc w:val="both"/>
        <w:rPr>
          <w:szCs w:val="28"/>
        </w:rPr>
      </w:pPr>
    </w:p>
    <w:p w:rsidR="002D36D9" w:rsidRDefault="002D36D9" w:rsidP="002D36D9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0"/>
        <w:gridCol w:w="2235"/>
        <w:gridCol w:w="281"/>
        <w:gridCol w:w="2736"/>
      </w:tblGrid>
      <w:tr w:rsidR="002D36D9" w:rsidRPr="00BE127B" w:rsidTr="00882418">
        <w:tc>
          <w:tcPr>
            <w:tcW w:w="3936" w:type="dxa"/>
          </w:tcPr>
          <w:p w:rsidR="002D36D9" w:rsidRPr="00B43CBD" w:rsidRDefault="002D36D9" w:rsidP="00882418">
            <w:pPr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«___» ___________ 20___ года</w:t>
            </w:r>
          </w:p>
        </w:tc>
        <w:tc>
          <w:tcPr>
            <w:tcW w:w="283" w:type="dxa"/>
          </w:tcPr>
          <w:p w:rsidR="002D36D9" w:rsidRPr="00B43CBD" w:rsidRDefault="002D36D9" w:rsidP="0088241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36D9" w:rsidRPr="00BE127B" w:rsidRDefault="002D36D9" w:rsidP="0088241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2D36D9" w:rsidRPr="00BE127B" w:rsidRDefault="002D36D9" w:rsidP="00882418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36D9" w:rsidRPr="00BE127B" w:rsidRDefault="002D36D9" w:rsidP="00882418">
            <w:pPr>
              <w:jc w:val="center"/>
              <w:rPr>
                <w:szCs w:val="28"/>
              </w:rPr>
            </w:pPr>
          </w:p>
        </w:tc>
      </w:tr>
      <w:tr w:rsidR="002D36D9" w:rsidRPr="00BE127B" w:rsidTr="00882418">
        <w:trPr>
          <w:trHeight w:val="136"/>
        </w:trPr>
        <w:tc>
          <w:tcPr>
            <w:tcW w:w="3936" w:type="dxa"/>
          </w:tcPr>
          <w:p w:rsidR="002D36D9" w:rsidRPr="00B43CBD" w:rsidRDefault="002D36D9" w:rsidP="00882418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2D36D9" w:rsidRPr="00B43CBD" w:rsidRDefault="002D36D9" w:rsidP="00882418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36D9" w:rsidRPr="00BE127B" w:rsidRDefault="002D36D9" w:rsidP="00882418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2D36D9" w:rsidRPr="00BE127B" w:rsidRDefault="002D36D9" w:rsidP="00882418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36D9" w:rsidRPr="00BE127B" w:rsidRDefault="002D36D9" w:rsidP="00882418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2E0FC8" w:rsidRDefault="002D36D9" w:rsidP="002D36D9"/>
    <w:sectPr w:rsidR="002E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D9"/>
    <w:rsid w:val="002D36D9"/>
    <w:rsid w:val="006B2521"/>
    <w:rsid w:val="00B439CA"/>
    <w:rsid w:val="00F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A09C"/>
  <w15:chartTrackingRefBased/>
  <w15:docId w15:val="{67355F07-191B-4D9E-AC84-22565C37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D36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6D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2023-04-25T10:58:00Z</dcterms:created>
  <dcterms:modified xsi:type="dcterms:W3CDTF">2023-04-25T10:58:00Z</dcterms:modified>
</cp:coreProperties>
</file>